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B5648B" w14:textId="77777777" w:rsidR="00EC0EDB" w:rsidRDefault="00EC0EDB">
      <w:pPr>
        <w:jc w:val="center"/>
      </w:pPr>
      <w:r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14:paraId="3DDED202" w14:textId="77777777" w:rsidR="00EC0EDB" w:rsidRDefault="00EC0ED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2B6255" w14:textId="77777777" w:rsidR="00EC0EDB" w:rsidRDefault="00EC0EDB">
      <w:pPr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14:paraId="236814EC" w14:textId="77777777" w:rsidR="00EC0EDB" w:rsidRDefault="00EC0EDB">
      <w:pPr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14:paraId="6AF7647E" w14:textId="77777777" w:rsidR="00EC0EDB" w:rsidRDefault="00EC0EDB">
      <w:pPr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«САРАТОВСКИЙ НАЦИОНАЛЬНЫЙ ИССЛЕДОВАТЕЛЬСКИЙ ГОСУДАРСТВЕННЫЙ УНИВЕРСИТЕТ</w:t>
      </w:r>
    </w:p>
    <w:p w14:paraId="2FD72FE8" w14:textId="77777777" w:rsidR="00EC0EDB" w:rsidRDefault="00EC0EDB">
      <w:pPr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ИМЕНИ Н.Г.ЧЕРНЫШЕВСКОГО»</w:t>
      </w:r>
    </w:p>
    <w:p w14:paraId="6D55B41D" w14:textId="77777777" w:rsidR="00EC0EDB" w:rsidRDefault="00EC0ED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EBBEC4" w14:textId="77777777" w:rsidR="00EC0EDB" w:rsidRDefault="00EC0ED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20CFD" w14:textId="77777777" w:rsidR="00EC0EDB" w:rsidRDefault="00EC0EDB">
      <w:pPr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>Кафедра радиофизики и нелинейной динамики</w:t>
      </w:r>
    </w:p>
    <w:p w14:paraId="5FB9310E" w14:textId="77777777" w:rsidR="00EC0EDB" w:rsidRDefault="00EC0EDB" w:rsidP="000F2FBD">
      <w:pPr>
        <w:rPr>
          <w:rFonts w:ascii="Times New Roman" w:hAnsi="Times New Roman" w:cs="Times New Roman"/>
          <w:sz w:val="28"/>
          <w:szCs w:val="28"/>
        </w:rPr>
      </w:pPr>
    </w:p>
    <w:p w14:paraId="5E9BDCB2" w14:textId="77777777" w:rsidR="00EC0EDB" w:rsidRDefault="00EC0E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E871C" w14:textId="77777777" w:rsidR="00EC0EDB" w:rsidRDefault="00EC0E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20CF8" w14:textId="77777777" w:rsidR="00EC0EDB" w:rsidRDefault="00EC0EDB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1BF87118" w14:textId="266C3FE7" w:rsidR="00EC0EDB" w:rsidRDefault="00EC0EDB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2F6F7C">
        <w:rPr>
          <w:rFonts w:ascii="Times New Roman" w:hAnsi="Times New Roman" w:cs="Times New Roman"/>
          <w:b/>
          <w:bCs/>
          <w:sz w:val="28"/>
          <w:szCs w:val="28"/>
        </w:rPr>
        <w:t>магистерскую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работу</w:t>
      </w:r>
    </w:p>
    <w:p w14:paraId="251767E2" w14:textId="77777777" w:rsidR="00EC0EDB" w:rsidRDefault="00EC0E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F90B7E" w14:textId="19E6A071" w:rsidR="00EC0EDB" w:rsidRDefault="00EC0EDB">
      <w:r>
        <w:rPr>
          <w:rFonts w:ascii="Times New Roman" w:hAnsi="Times New Roman" w:cs="Times New Roman"/>
          <w:sz w:val="28"/>
          <w:szCs w:val="28"/>
        </w:rPr>
        <w:t>по направлению 03.0</w:t>
      </w:r>
      <w:r w:rsidR="002F6F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.03 Радиофизика</w:t>
      </w:r>
    </w:p>
    <w:p w14:paraId="263A91B4" w14:textId="55CE1F15" w:rsidR="00EC0EDB" w:rsidRDefault="00EC0EDB">
      <w:r>
        <w:rPr>
          <w:rFonts w:ascii="Times New Roman" w:hAnsi="Times New Roman" w:cs="Times New Roman"/>
          <w:sz w:val="28"/>
          <w:szCs w:val="28"/>
        </w:rPr>
        <w:t>студент</w:t>
      </w:r>
      <w:r w:rsidRPr="00614D75">
        <w:rPr>
          <w:rFonts w:ascii="Times New Roman" w:hAnsi="Times New Roman" w:cs="Times New Roman"/>
          <w:sz w:val="28"/>
          <w:szCs w:val="28"/>
          <w:highlight w:val="yellow"/>
        </w:rPr>
        <w:t>а(ки)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F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курса</w:t>
      </w:r>
    </w:p>
    <w:p w14:paraId="2FF47152" w14:textId="77777777" w:rsidR="00EC0EDB" w:rsidRDefault="00EC0EDB">
      <w:r>
        <w:rPr>
          <w:rFonts w:ascii="Times New Roman" w:hAnsi="Times New Roman" w:cs="Times New Roman"/>
          <w:sz w:val="28"/>
          <w:szCs w:val="28"/>
        </w:rPr>
        <w:t>Института физики</w:t>
      </w:r>
    </w:p>
    <w:p w14:paraId="4FAC22D7" w14:textId="77777777" w:rsidR="00EC0EDB" w:rsidRDefault="00EC0EDB">
      <w:r w:rsidRPr="006105BA">
        <w:rPr>
          <w:rFonts w:ascii="Times New Roman" w:hAnsi="Times New Roman" w:cs="Times New Roman"/>
          <w:sz w:val="28"/>
          <w:szCs w:val="28"/>
          <w:highlight w:val="yellow"/>
        </w:rPr>
        <w:t>Иванова Ивана Ивановича</w:t>
      </w:r>
    </w:p>
    <w:p w14:paraId="19C179F5" w14:textId="77777777" w:rsidR="00EC0EDB" w:rsidRDefault="00EC0EDB">
      <w:pPr>
        <w:rPr>
          <w:rFonts w:ascii="Times New Roman" w:hAnsi="Times New Roman" w:cs="Times New Roman"/>
          <w:sz w:val="32"/>
          <w:szCs w:val="32"/>
        </w:rPr>
      </w:pPr>
    </w:p>
    <w:p w14:paraId="2E707C67" w14:textId="77777777" w:rsidR="00EC0EDB" w:rsidRDefault="00EC0EDB">
      <w:pPr>
        <w:rPr>
          <w:rFonts w:ascii="Times New Roman" w:hAnsi="Times New Roman" w:cs="Times New Roman"/>
          <w:sz w:val="32"/>
          <w:szCs w:val="32"/>
        </w:rPr>
      </w:pPr>
    </w:p>
    <w:p w14:paraId="2C615170" w14:textId="77777777" w:rsidR="00EC0EDB" w:rsidRDefault="00EC0EDB">
      <w:pPr>
        <w:jc w:val="both"/>
      </w:pPr>
      <w:r w:rsidRPr="006105BA">
        <w:rPr>
          <w:rFonts w:ascii="Times New Roman" w:hAnsi="Times New Roman" w:cs="Times New Roman"/>
          <w:sz w:val="28"/>
          <w:szCs w:val="28"/>
          <w:highlight w:val="yellow"/>
        </w:rPr>
        <w:t>Тема работы: «Синхронизация ансамблей взаимодействующих нелинейных систем»</w:t>
      </w:r>
    </w:p>
    <w:p w14:paraId="2C7DFD3F" w14:textId="77777777" w:rsidR="00EC0EDB" w:rsidRDefault="00EC0EDB">
      <w:pPr>
        <w:rPr>
          <w:rFonts w:ascii="Times New Roman" w:hAnsi="Times New Roman" w:cs="Times New Roman"/>
          <w:sz w:val="32"/>
          <w:szCs w:val="32"/>
        </w:rPr>
      </w:pPr>
    </w:p>
    <w:p w14:paraId="78691F44" w14:textId="77777777" w:rsidR="00EC0EDB" w:rsidRDefault="00EC0EDB">
      <w:pPr>
        <w:rPr>
          <w:rFonts w:ascii="Times New Roman" w:hAnsi="Times New Roman" w:cs="Times New Roman"/>
          <w:sz w:val="32"/>
          <w:szCs w:val="32"/>
        </w:rPr>
      </w:pPr>
    </w:p>
    <w:p w14:paraId="73E17B8C" w14:textId="77777777" w:rsidR="00EC0EDB" w:rsidRDefault="00EC0EDB">
      <w:pPr>
        <w:rPr>
          <w:rFonts w:ascii="Times New Roman" w:hAnsi="Times New Roman" w:cs="Times New Roman"/>
          <w:sz w:val="32"/>
          <w:szCs w:val="32"/>
        </w:rPr>
      </w:pPr>
    </w:p>
    <w:p w14:paraId="2C4D8FD7" w14:textId="77777777" w:rsidR="00EC0EDB" w:rsidRDefault="00EC0EDB">
      <w:pPr>
        <w:rPr>
          <w:rFonts w:ascii="Times New Roman" w:hAnsi="Times New Roman" w:cs="Times New Roman"/>
          <w:sz w:val="32"/>
          <w:szCs w:val="32"/>
        </w:rPr>
      </w:pPr>
    </w:p>
    <w:p w14:paraId="3693E6D3" w14:textId="77777777" w:rsidR="00EC0EDB" w:rsidRPr="006105BA" w:rsidRDefault="00EC0EDB">
      <w:pPr>
        <w:rPr>
          <w:highlight w:val="yellow"/>
        </w:rPr>
      </w:pPr>
      <w:r w:rsidRPr="006105BA">
        <w:rPr>
          <w:rFonts w:ascii="Times New Roman" w:hAnsi="Times New Roman" w:cs="Times New Roman"/>
          <w:sz w:val="28"/>
          <w:szCs w:val="28"/>
          <w:highlight w:val="yellow"/>
        </w:rPr>
        <w:t>Научный руководитель</w:t>
      </w:r>
    </w:p>
    <w:p w14:paraId="630AFD93" w14:textId="77777777" w:rsidR="00EC0EDB" w:rsidRDefault="00EC0EDB" w:rsidP="0067761C">
      <w:pPr>
        <w:tabs>
          <w:tab w:val="left" w:pos="5670"/>
        </w:tabs>
      </w:pPr>
      <w:r w:rsidRPr="006105BA">
        <w:rPr>
          <w:rFonts w:ascii="Times New Roman" w:hAnsi="Times New Roman" w:cs="Times New Roman"/>
          <w:sz w:val="28"/>
          <w:szCs w:val="28"/>
          <w:highlight w:val="yellow"/>
        </w:rPr>
        <w:t>профессор, д.ф.-м.н., профессор</w:t>
      </w:r>
      <w:r w:rsidR="0067761C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6105BA">
        <w:rPr>
          <w:rFonts w:ascii="Times New Roman" w:hAnsi="Times New Roman" w:cs="Times New Roman"/>
          <w:sz w:val="28"/>
          <w:szCs w:val="28"/>
          <w:highlight w:val="yellow"/>
        </w:rPr>
        <w:t>_____________ Т.</w:t>
      </w:r>
      <w:r w:rsidR="0067761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105BA">
        <w:rPr>
          <w:rFonts w:ascii="Times New Roman" w:hAnsi="Times New Roman" w:cs="Times New Roman"/>
          <w:sz w:val="28"/>
          <w:szCs w:val="28"/>
          <w:highlight w:val="yellow"/>
        </w:rPr>
        <w:t>Е. Вадивасова</w:t>
      </w:r>
    </w:p>
    <w:p w14:paraId="37AED0D6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488E72D0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1BD783EF" w14:textId="77777777" w:rsidR="00EC0EDB" w:rsidRDefault="00EC0EDB">
      <w:r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35ED30A8" w14:textId="77777777" w:rsidR="00EC0EDB" w:rsidRDefault="00EC0EDB" w:rsidP="0067761C">
      <w:pPr>
        <w:tabs>
          <w:tab w:val="left" w:pos="5670"/>
        </w:tabs>
      </w:pPr>
      <w:r>
        <w:rPr>
          <w:rFonts w:ascii="Times New Roman" w:hAnsi="Times New Roman" w:cs="Times New Roman"/>
          <w:sz w:val="28"/>
          <w:szCs w:val="28"/>
        </w:rPr>
        <w:t>д.ф.-м.н., доцент</w:t>
      </w:r>
      <w:r w:rsidR="006776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 Г.</w:t>
      </w:r>
      <w:r w:rsidR="00677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 Стрелкова</w:t>
      </w:r>
    </w:p>
    <w:p w14:paraId="677065C9" w14:textId="77777777" w:rsidR="00EC0EDB" w:rsidRDefault="00EC0EDB"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FDB82B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698F35E4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361357BA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1F1943A1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27442ECA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7DC3B0CE" w14:textId="003EFC34" w:rsidR="00EC0EDB" w:rsidRDefault="00EC0EDB">
      <w:pPr>
        <w:jc w:val="center"/>
      </w:pPr>
      <w:r>
        <w:rPr>
          <w:rFonts w:ascii="Times New Roman" w:hAnsi="Times New Roman" w:cs="Times New Roman"/>
          <w:sz w:val="28"/>
          <w:szCs w:val="28"/>
        </w:rPr>
        <w:t>Саратов 202</w:t>
      </w:r>
      <w:r w:rsidR="002F6F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762BC3B" w14:textId="77777777" w:rsidR="00EC0EDB" w:rsidRDefault="00EC0ED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работы</w:t>
      </w:r>
    </w:p>
    <w:p w14:paraId="01DC04C5" w14:textId="77777777" w:rsidR="00EC0EDB" w:rsidRDefault="00EC0E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FAB2B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Введение</w:t>
      </w:r>
    </w:p>
    <w:p w14:paraId="1E4673E8" w14:textId="77777777" w:rsidR="00EC0EDB" w:rsidRPr="004F463A" w:rsidRDefault="00EC0EDB">
      <w:pPr>
        <w:ind w:left="284" w:right="283"/>
        <w:jc w:val="both"/>
        <w:rPr>
          <w:rFonts w:ascii="Times New Roman" w:hAnsi="Times New Roman" w:cs="Times New Roman"/>
          <w:sz w:val="28"/>
          <w:highlight w:val="yellow"/>
        </w:rPr>
      </w:pPr>
    </w:p>
    <w:p w14:paraId="0FD94940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1 Литературный обзор</w:t>
      </w:r>
    </w:p>
    <w:p w14:paraId="1DDBD80C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1.1</w:t>
      </w:r>
    </w:p>
    <w:p w14:paraId="15FBF5E4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1.2</w:t>
      </w:r>
    </w:p>
    <w:p w14:paraId="7E14E1C6" w14:textId="77777777" w:rsidR="00EC0EDB" w:rsidRPr="004F463A" w:rsidRDefault="00EC0EDB">
      <w:pPr>
        <w:ind w:left="284" w:right="283"/>
        <w:jc w:val="both"/>
        <w:rPr>
          <w:rFonts w:ascii="Times New Roman" w:hAnsi="Times New Roman" w:cs="Times New Roman"/>
          <w:sz w:val="28"/>
          <w:highlight w:val="yellow"/>
        </w:rPr>
      </w:pPr>
    </w:p>
    <w:p w14:paraId="022660BE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2 Цель исследования, модель и параметры, метод, алгоритм</w:t>
      </w:r>
    </w:p>
    <w:p w14:paraId="155A1D96" w14:textId="77777777" w:rsidR="00EC0EDB" w:rsidRPr="004F463A" w:rsidRDefault="00EC0EDB">
      <w:pPr>
        <w:ind w:left="284" w:right="283"/>
        <w:jc w:val="both"/>
        <w:rPr>
          <w:rFonts w:ascii="Times New Roman" w:hAnsi="Times New Roman" w:cs="Times New Roman"/>
          <w:sz w:val="28"/>
          <w:highlight w:val="yellow"/>
        </w:rPr>
      </w:pPr>
    </w:p>
    <w:p w14:paraId="3D2DBEB0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3 Экспериментальная часть и обсуждение результатов</w:t>
      </w:r>
    </w:p>
    <w:p w14:paraId="1EF94373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3.1</w:t>
      </w:r>
    </w:p>
    <w:p w14:paraId="5B9D60A0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3.2</w:t>
      </w:r>
    </w:p>
    <w:p w14:paraId="3F90CFC3" w14:textId="77777777" w:rsidR="00EC0EDB" w:rsidRPr="004F463A" w:rsidRDefault="00EC0EDB">
      <w:pPr>
        <w:ind w:left="284" w:right="283"/>
        <w:jc w:val="both"/>
        <w:rPr>
          <w:rFonts w:ascii="Times New Roman" w:hAnsi="Times New Roman" w:cs="Times New Roman"/>
          <w:sz w:val="28"/>
          <w:highlight w:val="yellow"/>
        </w:rPr>
      </w:pPr>
    </w:p>
    <w:p w14:paraId="317F4C6C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 xml:space="preserve">Заключение </w:t>
      </w:r>
    </w:p>
    <w:p w14:paraId="7BA3AA3D" w14:textId="77777777" w:rsidR="00EC0EDB" w:rsidRPr="004F463A" w:rsidRDefault="00EC0EDB">
      <w:pPr>
        <w:ind w:left="284" w:right="283"/>
        <w:jc w:val="both"/>
        <w:rPr>
          <w:rFonts w:ascii="Times New Roman" w:hAnsi="Times New Roman" w:cs="Times New Roman"/>
          <w:sz w:val="28"/>
          <w:highlight w:val="yellow"/>
        </w:rPr>
      </w:pPr>
    </w:p>
    <w:p w14:paraId="50C6F2A6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Список использованных источников</w:t>
      </w:r>
    </w:p>
    <w:p w14:paraId="7B57BA52" w14:textId="77777777" w:rsidR="00EC0EDB" w:rsidRPr="004F463A" w:rsidRDefault="00EC0EDB">
      <w:pPr>
        <w:ind w:left="284" w:right="283"/>
        <w:jc w:val="both"/>
        <w:rPr>
          <w:rFonts w:ascii="Times New Roman" w:hAnsi="Times New Roman" w:cs="Times New Roman"/>
          <w:sz w:val="28"/>
          <w:highlight w:val="yellow"/>
        </w:rPr>
      </w:pPr>
    </w:p>
    <w:p w14:paraId="6F93CAD5" w14:textId="77777777" w:rsidR="00EC0EDB" w:rsidRDefault="00EC0EDB">
      <w:pPr>
        <w:ind w:left="284" w:right="283"/>
        <w:jc w:val="both"/>
      </w:pPr>
      <w:r w:rsidRPr="004F463A">
        <w:rPr>
          <w:rFonts w:ascii="Times New Roman" w:hAnsi="Times New Roman" w:cs="Times New Roman"/>
          <w:sz w:val="28"/>
          <w:szCs w:val="28"/>
          <w:highlight w:val="yellow"/>
        </w:rPr>
        <w:t>Приложение</w:t>
      </w:r>
    </w:p>
    <w:p w14:paraId="13D92EB7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0DE1D429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2B94ECC8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0B4C7DDD" w14:textId="77777777" w:rsidR="00EC0EDB" w:rsidRDefault="00EC0EDB" w:rsidP="004A4B05">
      <w:pPr>
        <w:tabs>
          <w:tab w:val="left" w:pos="4253"/>
        </w:tabs>
        <w:ind w:left="284" w:right="283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Срок представления работы:</w:t>
      </w:r>
      <w:r w:rsidR="004A4B05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10854C86" w14:textId="77777777" w:rsidR="00EC0EDB" w:rsidRDefault="00EC0EDB" w:rsidP="004A4B05">
      <w:pPr>
        <w:tabs>
          <w:tab w:val="left" w:pos="4820"/>
        </w:tabs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2"/>
          <w:szCs w:val="22"/>
        </w:rPr>
        <w:t>число, месяц, год</w:t>
      </w:r>
    </w:p>
    <w:p w14:paraId="64D55DDC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EAF10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EF976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51F59" w14:textId="77777777" w:rsidR="00EC0EDB" w:rsidRDefault="00EC0EDB">
      <w:pPr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>Рассмотрено и одобрено на заседании кафедры радиофизики и нелинейной динамики</w:t>
      </w:r>
    </w:p>
    <w:p w14:paraId="7A10805B" w14:textId="68A424DB" w:rsidR="00EC0EDB" w:rsidRDefault="00EC0EDB">
      <w:pPr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4A4B05" w:rsidRPr="000D2EE6">
        <w:rPr>
          <w:rFonts w:ascii="Times New Roman" w:hAnsi="Times New Roman" w:cs="Times New Roman"/>
          <w:sz w:val="28"/>
          <w:szCs w:val="28"/>
        </w:rPr>
        <w:t>№</w:t>
      </w:r>
      <w:r w:rsidR="00FA07E0">
        <w:rPr>
          <w:rFonts w:ascii="Times New Roman" w:hAnsi="Times New Roman" w:cs="Times New Roman"/>
          <w:sz w:val="28"/>
          <w:szCs w:val="28"/>
        </w:rPr>
        <w:t>1</w:t>
      </w:r>
      <w:r w:rsidR="004A4B05">
        <w:rPr>
          <w:rFonts w:ascii="Times New Roman" w:hAnsi="Times New Roman" w:cs="Times New Roman"/>
          <w:sz w:val="28"/>
          <w:szCs w:val="28"/>
        </w:rPr>
        <w:t xml:space="preserve"> </w:t>
      </w:r>
      <w:r w:rsidR="004A4B05" w:rsidRPr="000D2EE6">
        <w:rPr>
          <w:rFonts w:ascii="Times New Roman" w:hAnsi="Times New Roman" w:cs="Times New Roman"/>
          <w:sz w:val="28"/>
          <w:szCs w:val="28"/>
        </w:rPr>
        <w:t xml:space="preserve">от </w:t>
      </w:r>
      <w:r w:rsidR="00FA07E0">
        <w:rPr>
          <w:rFonts w:ascii="Times New Roman" w:hAnsi="Times New Roman" w:cs="Times New Roman"/>
          <w:sz w:val="28"/>
          <w:szCs w:val="28"/>
        </w:rPr>
        <w:t>30</w:t>
      </w:r>
      <w:r w:rsidR="004A4B05" w:rsidRPr="008F23B0">
        <w:rPr>
          <w:rFonts w:ascii="Times New Roman" w:hAnsi="Times New Roman" w:cs="Times New Roman"/>
          <w:sz w:val="28"/>
          <w:szCs w:val="28"/>
        </w:rPr>
        <w:t>.</w:t>
      </w:r>
      <w:r w:rsidR="00FA07E0">
        <w:rPr>
          <w:rFonts w:ascii="Times New Roman" w:hAnsi="Times New Roman" w:cs="Times New Roman"/>
          <w:sz w:val="28"/>
          <w:szCs w:val="28"/>
        </w:rPr>
        <w:t>08</w:t>
      </w:r>
      <w:r w:rsidR="004A4B05" w:rsidRPr="008F23B0">
        <w:rPr>
          <w:rFonts w:ascii="Times New Roman" w:hAnsi="Times New Roman" w:cs="Times New Roman"/>
          <w:sz w:val="28"/>
          <w:szCs w:val="28"/>
        </w:rPr>
        <w:t>.202</w:t>
      </w:r>
      <w:r w:rsidR="00FA07E0">
        <w:rPr>
          <w:rFonts w:ascii="Times New Roman" w:hAnsi="Times New Roman" w:cs="Times New Roman"/>
          <w:sz w:val="28"/>
          <w:szCs w:val="28"/>
        </w:rPr>
        <w:t>4</w:t>
      </w:r>
      <w:r w:rsidR="004A4B05" w:rsidRPr="008F23B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61919E5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34353" w14:textId="0CADFDB2" w:rsidR="00EC0EDB" w:rsidRDefault="00EC0EDB">
      <w:pPr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4A4B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4A4B05">
        <w:rPr>
          <w:rFonts w:ascii="Times New Roman" w:hAnsi="Times New Roman" w:cs="Times New Roman"/>
          <w:sz w:val="28"/>
          <w:szCs w:val="28"/>
        </w:rPr>
        <w:t xml:space="preserve">_ </w:t>
      </w:r>
      <w:r w:rsidR="00FA07E0">
        <w:rPr>
          <w:rFonts w:ascii="Times New Roman" w:hAnsi="Times New Roman" w:cs="Times New Roman"/>
          <w:sz w:val="28"/>
          <w:szCs w:val="28"/>
        </w:rPr>
        <w:t>Е. В. Рыбалова</w:t>
      </w:r>
    </w:p>
    <w:p w14:paraId="543ABEE3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9EE7E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F446C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F0A565" w14:textId="77777777" w:rsidR="00EC0EDB" w:rsidRDefault="00EC0EDB" w:rsidP="004A4B05">
      <w:pPr>
        <w:tabs>
          <w:tab w:val="left" w:pos="3119"/>
        </w:tabs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>Дата выдачи задания</w:t>
      </w:r>
      <w:r w:rsidR="004A4B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4505FC71" w14:textId="77777777" w:rsidR="00EC0EDB" w:rsidRDefault="00EC0EDB" w:rsidP="004A4B05">
      <w:pPr>
        <w:tabs>
          <w:tab w:val="left" w:pos="3544"/>
        </w:tabs>
        <w:ind w:left="284" w:right="283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число, месяц, год</w:t>
      </w:r>
    </w:p>
    <w:p w14:paraId="11B25258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0DC4E7" w14:textId="77777777" w:rsidR="00EC0EDB" w:rsidRDefault="00EC0EDB">
      <w:pPr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Задание получил ___________________ </w:t>
      </w:r>
      <w:r w:rsidRPr="004F463A">
        <w:rPr>
          <w:rFonts w:ascii="Times New Roman" w:hAnsi="Times New Roman" w:cs="Times New Roman"/>
          <w:sz w:val="28"/>
          <w:szCs w:val="28"/>
          <w:highlight w:val="yellow"/>
        </w:rPr>
        <w:t>И.</w:t>
      </w:r>
      <w:r w:rsidR="004A4B0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4F463A">
        <w:rPr>
          <w:rFonts w:ascii="Times New Roman" w:hAnsi="Times New Roman" w:cs="Times New Roman"/>
          <w:sz w:val="28"/>
          <w:szCs w:val="28"/>
          <w:highlight w:val="yellow"/>
        </w:rPr>
        <w:t>И. Иванов</w:t>
      </w:r>
    </w:p>
    <w:p w14:paraId="0847779C" w14:textId="77777777" w:rsidR="00EC0EDB" w:rsidRDefault="00EC0EDB" w:rsidP="004A4B05">
      <w:pPr>
        <w:tabs>
          <w:tab w:val="left" w:pos="2977"/>
        </w:tabs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2"/>
          <w:szCs w:val="22"/>
        </w:rPr>
        <w:t>число, месяц, год</w:t>
      </w:r>
    </w:p>
    <w:sectPr w:rsidR="00EC0E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11AF" w14:textId="77777777" w:rsidR="00047DE2" w:rsidRDefault="00047DE2" w:rsidP="009E0A61">
      <w:r>
        <w:separator/>
      </w:r>
    </w:p>
  </w:endnote>
  <w:endnote w:type="continuationSeparator" w:id="0">
    <w:p w14:paraId="6BB1B3EB" w14:textId="77777777" w:rsidR="00047DE2" w:rsidRDefault="00047DE2" w:rsidP="009E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MS Gothic"/>
    <w:charset w:val="80"/>
    <w:family w:val="roman"/>
    <w:pitch w:val="variable"/>
  </w:font>
  <w:font w:name="Droid Sans Fallback">
    <w:altName w:val="MS Mincho"/>
    <w:charset w:val="80"/>
    <w:family w:val="auto"/>
    <w:pitch w:val="variable"/>
  </w:font>
  <w:font w:name="DejaVu Sans">
    <w:altName w:val="Yu Gothic"/>
    <w:charset w:val="80"/>
    <w:family w:val="auto"/>
    <w:pitch w:val="variable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mo">
    <w:altName w:val="arial"/>
    <w:charset w:val="80"/>
    <w:family w:val="swiss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05F1" w14:textId="77777777" w:rsidR="009E0A61" w:rsidRDefault="009E0A6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AF13" w14:textId="77777777" w:rsidR="009E0A61" w:rsidRDefault="009E0A6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946B" w14:textId="77777777" w:rsidR="009E0A61" w:rsidRDefault="009E0A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C464" w14:textId="77777777" w:rsidR="00047DE2" w:rsidRDefault="00047DE2" w:rsidP="009E0A61">
      <w:r>
        <w:separator/>
      </w:r>
    </w:p>
  </w:footnote>
  <w:footnote w:type="continuationSeparator" w:id="0">
    <w:p w14:paraId="21355B5A" w14:textId="77777777" w:rsidR="00047DE2" w:rsidRDefault="00047DE2" w:rsidP="009E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676E" w14:textId="77777777" w:rsidR="009E0A61" w:rsidRDefault="009E0A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F10E" w14:textId="77777777" w:rsidR="009E0A61" w:rsidRDefault="009E0A6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9296" w14:textId="77777777" w:rsidR="009E0A61" w:rsidRDefault="009E0A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A61"/>
    <w:rsid w:val="00047DE2"/>
    <w:rsid w:val="000D5394"/>
    <w:rsid w:val="000F2FBD"/>
    <w:rsid w:val="0017221C"/>
    <w:rsid w:val="00185C1A"/>
    <w:rsid w:val="002C058A"/>
    <w:rsid w:val="002F6F7C"/>
    <w:rsid w:val="00305FD4"/>
    <w:rsid w:val="00376220"/>
    <w:rsid w:val="003A400A"/>
    <w:rsid w:val="00437D73"/>
    <w:rsid w:val="004A4B05"/>
    <w:rsid w:val="004A4F36"/>
    <w:rsid w:val="004C0058"/>
    <w:rsid w:val="004F463A"/>
    <w:rsid w:val="006105BA"/>
    <w:rsid w:val="00614D75"/>
    <w:rsid w:val="0067761C"/>
    <w:rsid w:val="00727636"/>
    <w:rsid w:val="009E0A61"/>
    <w:rsid w:val="00B067CB"/>
    <w:rsid w:val="00C54C01"/>
    <w:rsid w:val="00CE6DFE"/>
    <w:rsid w:val="00D01E00"/>
    <w:rsid w:val="00E8426D"/>
    <w:rsid w:val="00EC0EDB"/>
    <w:rsid w:val="00FA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6A48E1"/>
  <w15:chartTrackingRefBased/>
  <w15:docId w15:val="{6600B95E-2A4F-4BA9-A3E4-DB2458C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nos" w:eastAsia="Droid Sans Fallback" w:hAnsi="Tinos" w:cs="DejaVu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pPr>
      <w:suppressLineNumbers/>
    </w:pPr>
    <w:rPr>
      <w:rFonts w:cs="Times New Roman"/>
      <w:lang w:bidi="ar-SA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mo" w:hAnsi="Arimo"/>
      <w:sz w:val="28"/>
      <w:szCs w:val="28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FreeSans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ascii="Arial" w:eastAsia="MS Mincho" w:hAnsi="Arial" w:cs="Arial"/>
      <w:color w:val="000000"/>
      <w:sz w:val="24"/>
      <w:szCs w:val="24"/>
      <w:lang w:eastAsia="ja-JP" w:bidi="hi-IN"/>
    </w:rPr>
  </w:style>
  <w:style w:type="paragraph" w:styleId="a6">
    <w:name w:val="header"/>
    <w:basedOn w:val="a"/>
    <w:link w:val="a7"/>
    <w:uiPriority w:val="99"/>
    <w:unhideWhenUsed/>
    <w:rsid w:val="009E0A6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link w:val="a6"/>
    <w:uiPriority w:val="99"/>
    <w:rsid w:val="009E0A61"/>
    <w:rPr>
      <w:rFonts w:ascii="Tinos" w:eastAsia="Droid Sans Fallback" w:hAnsi="Tinos" w:cs="Mangal"/>
      <w:kern w:val="2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9E0A6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link w:val="a8"/>
    <w:uiPriority w:val="99"/>
    <w:rsid w:val="009E0A61"/>
    <w:rPr>
      <w:rFonts w:ascii="Tinos" w:eastAsia="Droid Sans Fallback" w:hAnsi="Tinos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Лицевая сторона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Лицевая сторона</dc:title>
  <dc:subject/>
  <dc:creator>Г.И. Стрелкова</dc:creator>
  <cp:keywords/>
  <cp:lastModifiedBy>Tatiana Bogatenko</cp:lastModifiedBy>
  <cp:revision>4</cp:revision>
  <cp:lastPrinted>1899-12-31T21:00:00Z</cp:lastPrinted>
  <dcterms:created xsi:type="dcterms:W3CDTF">2026-04-03T08:27:00Z</dcterms:created>
  <dcterms:modified xsi:type="dcterms:W3CDTF">2026-04-03T08:36:00Z</dcterms:modified>
</cp:coreProperties>
</file>