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BAA4" w14:textId="2D44F624" w:rsidR="006C4AE8" w:rsidRDefault="006C4AE8">
      <w:r>
        <w:t>Расписание</w:t>
      </w:r>
      <w:r w:rsidR="00FF0E18">
        <w:t xml:space="preserve"> 2023/2024 уч.год</w:t>
      </w:r>
    </w:p>
    <w:p w14:paraId="00CE379E" w14:textId="77777777" w:rsidR="006C4AE8" w:rsidRDefault="006C4AE8"/>
    <w:p w14:paraId="7F7FC778" w14:textId="6AAFB07A" w:rsidR="006C4AE8" w:rsidRDefault="006C4AE8" w:rsidP="006C4AE8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4AE8">
        <w:rPr>
          <w:rFonts w:ascii="Times New Roman" w:eastAsia="Times New Roman" w:hAnsi="Symbol" w:cs="Times New Roman"/>
          <w:kern w:val="0"/>
          <w:lang w:eastAsia="ru-RU"/>
          <w14:ligatures w14:val="none"/>
        </w:rPr>
        <w:t></w:t>
      </w:r>
      <w:r w:rsidRPr="006C4A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Pr="006C4AE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Учебная </w:t>
      </w:r>
      <w:r w:rsidR="000F02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практика: О</w:t>
      </w:r>
      <w:r w:rsidRPr="006C4AE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знакомительная практика</w:t>
      </w:r>
      <w:r w:rsidRPr="006C4A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студентов группы 1032 будет проходить с 27.06.202</w:t>
      </w:r>
      <w:r w:rsidR="009E0C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6C4A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 19.07.202</w:t>
      </w:r>
      <w:r w:rsidR="009E0C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6C4A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 руководством Г.И. Стрелковой.</w:t>
      </w:r>
    </w:p>
    <w:p w14:paraId="0CD5EA99" w14:textId="093FA4F8" w:rsidR="00CC492B" w:rsidRPr="00CC492B" w:rsidRDefault="00CC492B" w:rsidP="00CC492B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C492B">
        <w:rPr>
          <w:rFonts w:ascii="Times New Roman" w:eastAsia="Times New Roman" w:hAnsi="Symbol" w:cs="Times New Roman"/>
          <w:kern w:val="0"/>
          <w:lang w:eastAsia="ru-RU"/>
          <w14:ligatures w14:val="none"/>
        </w:rPr>
        <w:t></w:t>
      </w:r>
      <w:r w:rsidRPr="00CC49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Pr="00CC49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Учебная практика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</w:t>
      </w:r>
      <w:r w:rsidRPr="00CC49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Вычислительная практика</w:t>
      </w:r>
      <w:r w:rsidRPr="00CC49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студентов группы 2032 будет проходить с 27.06.202</w:t>
      </w:r>
      <w:r w:rsidR="009E0C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CC49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 16.07.202</w:t>
      </w:r>
      <w:r w:rsidR="009E0C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CC49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 руководством К.С. Сергеева.</w:t>
      </w:r>
    </w:p>
    <w:p w14:paraId="3081CCA7" w14:textId="03286ABA" w:rsidR="00CC492B" w:rsidRPr="006C4AE8" w:rsidRDefault="00CC492B" w:rsidP="00CC492B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C492B">
        <w:rPr>
          <w:rFonts w:ascii="Times New Roman" w:eastAsia="Times New Roman" w:hAnsi="Symbol" w:cs="Times New Roman"/>
          <w:kern w:val="0"/>
          <w:lang w:eastAsia="ru-RU"/>
          <w14:ligatures w14:val="none"/>
        </w:rPr>
        <w:t></w:t>
      </w:r>
      <w:r w:rsidRPr="00CC49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="00187035" w:rsidRPr="00CC49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Учебная практика</w:t>
      </w:r>
      <w:r w:rsidR="0018703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</w:t>
      </w:r>
      <w:r w:rsidR="00187035" w:rsidRPr="00CC49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Вычислительная практика</w:t>
      </w:r>
      <w:r w:rsidR="00187035" w:rsidRPr="00CC49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Pr="00CC49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студентов группы 2061 будет </w:t>
      </w:r>
      <w:r w:rsidRPr="001870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проходить с 27.06.202</w:t>
      </w:r>
      <w:r w:rsidR="001870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1870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 19.07.202</w:t>
      </w:r>
      <w:r w:rsidR="001870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1870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 руководством</w:t>
      </w:r>
      <w:r w:rsidRPr="00D962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А.В. Буха.</w:t>
      </w:r>
    </w:p>
    <w:p w14:paraId="137EBD3C" w14:textId="395BDABC" w:rsidR="00EC167E" w:rsidRPr="00EC167E" w:rsidRDefault="00EC167E" w:rsidP="00EC167E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167E">
        <w:rPr>
          <w:rFonts w:ascii="Times New Roman" w:eastAsia="Times New Roman" w:hAnsi="Symbol" w:cs="Times New Roman"/>
          <w:kern w:val="0"/>
          <w:lang w:eastAsia="ru-RU"/>
          <w14:ligatures w14:val="none"/>
        </w:rPr>
        <w:t></w:t>
      </w:r>
      <w:r w:rsidRPr="00EC16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Pr="00EC167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Производственная практика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</w:t>
      </w:r>
      <w:r w:rsidRPr="00EC167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Технологическая (проектно-</w:t>
      </w:r>
      <w:r w:rsidRPr="00611B5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технологическая) практика</w:t>
      </w:r>
      <w:r w:rsidRPr="00EC16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студентов группы 3032 будет проходить с </w:t>
      </w:r>
      <w:r w:rsidR="003B0FAE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22</w:t>
      </w:r>
      <w:r w:rsidRPr="00EC16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.06.202</w:t>
      </w:r>
      <w:r w:rsidR="003B0FAE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EC16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 1</w:t>
      </w:r>
      <w:r w:rsidR="003B0FAE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</w:t>
      </w:r>
      <w:r w:rsidRPr="00EC16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.07.202</w:t>
      </w:r>
      <w:r w:rsidR="00A6052A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EC16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 руководством </w:t>
      </w:r>
      <w:r w:rsidR="00C27165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Г.В. Сахаджи</w:t>
      </w:r>
      <w:r w:rsidRPr="00EC16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4D94CB0" w14:textId="27CFF4D8" w:rsidR="006C4AE8" w:rsidRDefault="00EC167E" w:rsidP="00EC167E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11B58">
        <w:rPr>
          <w:rFonts w:ascii="Times New Roman" w:eastAsia="Times New Roman" w:hAnsi="Symbol" w:cs="Times New Roman"/>
          <w:kern w:val="0"/>
          <w:lang w:eastAsia="ru-RU"/>
          <w14:ligatures w14:val="none"/>
        </w:rPr>
        <w:t></w:t>
      </w:r>
      <w:r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="00187035" w:rsidRPr="00EC167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Производственная практика</w:t>
      </w:r>
      <w:r w:rsidR="00187035" w:rsidRPr="00611B5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</w:t>
      </w:r>
      <w:r w:rsidR="00187035" w:rsidRPr="00EC167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187035" w:rsidRPr="00611B5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Технологическая практика</w:t>
      </w:r>
      <w:r w:rsidR="00187035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студентов группы 3061 будет проходить с 2</w:t>
      </w:r>
      <w:r w:rsidR="00187035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.06.202</w:t>
      </w:r>
      <w:r w:rsidR="00187035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 19.07.202</w:t>
      </w:r>
      <w:r w:rsidR="00187035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 руководством </w:t>
      </w:r>
      <w:r w:rsidR="00611B58"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И.А. Чистяков</w:t>
      </w:r>
      <w:r w:rsidRPr="00611B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CA480F8" w14:textId="31F8A851" w:rsidR="002D4316" w:rsidRPr="002D4316" w:rsidRDefault="002D4316" w:rsidP="002D4316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80B6D">
        <w:rPr>
          <w:rFonts w:ascii="Times New Roman" w:eastAsia="Times New Roman" w:hAnsi="Symbol" w:cs="Times New Roman"/>
          <w:kern w:val="0"/>
          <w:lang w:eastAsia="ru-RU"/>
          <w14:ligatures w14:val="none"/>
        </w:rPr>
        <w:t></w:t>
      </w:r>
      <w:r w:rsidRPr="00F80B6D">
        <w:rPr>
          <w:rFonts w:ascii="Times New Roman" w:eastAsia="Times New Roman" w:hAnsi="Symbol" w:cs="Times New Roman"/>
          <w:kern w:val="0"/>
          <w:lang w:eastAsia="ru-RU"/>
          <w14:ligatures w14:val="none"/>
        </w:rPr>
        <w:t xml:space="preserve"> </w:t>
      </w:r>
      <w:r w:rsidRPr="00F80B6D">
        <w:rPr>
          <w:b/>
          <w:bCs/>
        </w:rPr>
        <w:t>Учебная ознакомительная практика</w:t>
      </w:r>
      <w:r w:rsidRPr="00F80B6D">
        <w:t xml:space="preserve"> студентов группы 1232 будет проходить с 27.06.202</w:t>
      </w:r>
      <w:r w:rsidR="00AB0379" w:rsidRPr="00F80B6D">
        <w:t>4</w:t>
      </w:r>
      <w:r w:rsidRPr="00F80B6D">
        <w:t xml:space="preserve"> до </w:t>
      </w:r>
      <w:r w:rsidR="00AB0379" w:rsidRPr="00F80B6D">
        <w:t>19</w:t>
      </w:r>
      <w:r w:rsidRPr="00F80B6D">
        <w:t>.07.202</w:t>
      </w:r>
      <w:r w:rsidR="00AB0379" w:rsidRPr="00F80B6D">
        <w:t>4</w:t>
      </w:r>
      <w:r w:rsidRPr="00F80B6D">
        <w:t xml:space="preserve"> по</w:t>
      </w:r>
      <w:r w:rsidR="00AE4378">
        <w:t>д</w:t>
      </w:r>
      <w:r w:rsidRPr="00F80B6D">
        <w:t xml:space="preserve"> руководством А.В. Шабунина.</w:t>
      </w:r>
    </w:p>
    <w:p w14:paraId="79B5285A" w14:textId="77777777" w:rsidR="001E7A04" w:rsidRDefault="001E7A04" w:rsidP="00EC167E"/>
    <w:p w14:paraId="4EB6E349" w14:textId="77777777" w:rsidR="00FF0E18" w:rsidRDefault="00FF0E18" w:rsidP="00EC167E"/>
    <w:p w14:paraId="410BCD91" w14:textId="6E31FEC5" w:rsidR="00FF0E18" w:rsidRDefault="00FF0E18" w:rsidP="00FF0E18">
      <w:r>
        <w:t>Расписание 202</w:t>
      </w:r>
      <w:r>
        <w:t>4</w:t>
      </w:r>
      <w:r>
        <w:t>/202</w:t>
      </w:r>
      <w:r>
        <w:t>5</w:t>
      </w:r>
      <w:r>
        <w:t xml:space="preserve"> уч.год</w:t>
      </w:r>
    </w:p>
    <w:p w14:paraId="2C6886E5" w14:textId="77777777" w:rsidR="00FF0E18" w:rsidRDefault="00FF0E18" w:rsidP="00EC167E"/>
    <w:p w14:paraId="584BD0E5" w14:textId="77777777" w:rsidR="00862025" w:rsidRPr="00F80B6D" w:rsidRDefault="00862025" w:rsidP="0086202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41B32">
        <w:rPr>
          <w:rFonts w:ascii="Times New Roman" w:eastAsia="Times New Roman" w:hAnsi="Symbol" w:cs="Times New Roman"/>
          <w:kern w:val="0"/>
          <w:lang w:eastAsia="ru-RU"/>
          <w14:ligatures w14:val="none"/>
        </w:rPr>
        <w:t></w:t>
      </w:r>
      <w:r w:rsidRPr="00D41B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Pr="00F80B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Производственная практика: научно-исследовательская практика (рассредоточенная)</w:t>
      </w:r>
      <w:r w:rsidRPr="00F80B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студентов группы 4061 будет проходить с 01.09.2024 до 15.12.2024 под руководством А.В. Слепнева.</w:t>
      </w:r>
    </w:p>
    <w:p w14:paraId="6946B2F2" w14:textId="77777777" w:rsidR="00862025" w:rsidRDefault="00862025" w:rsidP="00EC167E"/>
    <w:sectPr w:rsidR="0086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8"/>
    <w:rsid w:val="000F0284"/>
    <w:rsid w:val="00187035"/>
    <w:rsid w:val="001E7A04"/>
    <w:rsid w:val="002020E5"/>
    <w:rsid w:val="002D4316"/>
    <w:rsid w:val="003618D9"/>
    <w:rsid w:val="003B0FAE"/>
    <w:rsid w:val="00611B58"/>
    <w:rsid w:val="006C4AE8"/>
    <w:rsid w:val="00862025"/>
    <w:rsid w:val="0087704F"/>
    <w:rsid w:val="00926AD6"/>
    <w:rsid w:val="00945B2E"/>
    <w:rsid w:val="009D599F"/>
    <w:rsid w:val="009E0CD0"/>
    <w:rsid w:val="00A6052A"/>
    <w:rsid w:val="00AB0379"/>
    <w:rsid w:val="00AE4378"/>
    <w:rsid w:val="00C27165"/>
    <w:rsid w:val="00CC492B"/>
    <w:rsid w:val="00D41B32"/>
    <w:rsid w:val="00D962D4"/>
    <w:rsid w:val="00EC167E"/>
    <w:rsid w:val="00F12450"/>
    <w:rsid w:val="00F80B6D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99855"/>
  <w15:chartTrackingRefBased/>
  <w15:docId w15:val="{85FAFE8B-6B00-9B45-9742-7C670AE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Рыбалова</dc:creator>
  <cp:keywords/>
  <dc:description/>
  <cp:lastModifiedBy>Елена Рыбалова</cp:lastModifiedBy>
  <cp:revision>28</cp:revision>
  <dcterms:created xsi:type="dcterms:W3CDTF">2024-11-01T07:20:00Z</dcterms:created>
  <dcterms:modified xsi:type="dcterms:W3CDTF">2024-11-01T12:11:00Z</dcterms:modified>
</cp:coreProperties>
</file>